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C23A1" w14:textId="77777777" w:rsidR="00C1197A" w:rsidRPr="00B17432" w:rsidRDefault="00646CF4" w:rsidP="00646CF4">
      <w:pPr>
        <w:pStyle w:val="Overskrift1"/>
      </w:pPr>
      <w:r w:rsidRPr="00B17432">
        <w:t>Referat årsmøte Rådyrvegen sameie 2018.</w:t>
      </w:r>
    </w:p>
    <w:p w14:paraId="378F9647" w14:textId="77777777" w:rsidR="00646CF4" w:rsidRPr="00B17432" w:rsidRDefault="00646CF4" w:rsidP="00646CF4"/>
    <w:p w14:paraId="1A8503E0" w14:textId="77777777" w:rsidR="00646CF4" w:rsidRPr="00B17432" w:rsidRDefault="00646CF4" w:rsidP="00646CF4">
      <w:r w:rsidRPr="00B17432">
        <w:t xml:space="preserve">Tilstede: </w:t>
      </w:r>
      <w:proofErr w:type="spellStart"/>
      <w:r w:rsidRPr="00B17432">
        <w:t>Justas</w:t>
      </w:r>
      <w:proofErr w:type="spellEnd"/>
      <w:r w:rsidRPr="00B17432">
        <w:t>, Katarzyna, Marta, Tone, Venche, Geir</w:t>
      </w:r>
      <w:r w:rsidR="00530940">
        <w:t xml:space="preserve"> og Nina (XX)</w:t>
      </w:r>
      <w:r w:rsidRPr="00B17432">
        <w:t xml:space="preserve">, </w:t>
      </w:r>
      <w:r w:rsidR="00530940">
        <w:t xml:space="preserve">Anita (26 B), </w:t>
      </w:r>
      <w:r w:rsidRPr="00B17432">
        <w:t>Ingrid Sofie</w:t>
      </w:r>
      <w:r w:rsidR="00530940">
        <w:t xml:space="preserve"> (26 A)</w:t>
      </w:r>
    </w:p>
    <w:p w14:paraId="7BF2794B" w14:textId="77777777" w:rsidR="00646CF4" w:rsidRPr="00B17432" w:rsidRDefault="00646CF4" w:rsidP="00646CF4">
      <w:r w:rsidRPr="00B17432">
        <w:t>Fravær: Ingen</w:t>
      </w:r>
    </w:p>
    <w:p w14:paraId="2024390B" w14:textId="77777777" w:rsidR="00646CF4" w:rsidRPr="00B17432" w:rsidRDefault="005C0E2A" w:rsidP="00646CF4">
      <w:r w:rsidRPr="00B17432">
        <w:br/>
      </w:r>
      <w:r w:rsidR="00646CF4" w:rsidRPr="00B17432">
        <w:t>Saker</w:t>
      </w:r>
    </w:p>
    <w:p w14:paraId="28AD2C25" w14:textId="77777777" w:rsidR="00646CF4" w:rsidRDefault="00646CF4" w:rsidP="00646CF4">
      <w:pPr>
        <w:pStyle w:val="Listeavsnitt"/>
        <w:numPr>
          <w:ilvl w:val="0"/>
          <w:numId w:val="1"/>
        </w:numPr>
      </w:pPr>
      <w:r w:rsidRPr="00B17432">
        <w:t>Behandle styrets års</w:t>
      </w:r>
      <w:r w:rsidR="00902F88">
        <w:t>beretning</w:t>
      </w:r>
    </w:p>
    <w:p w14:paraId="1683566B" w14:textId="77777777" w:rsidR="00842883" w:rsidRDefault="00FD2ABC" w:rsidP="00842883">
      <w:pPr>
        <w:pStyle w:val="Listeavsnitt"/>
        <w:numPr>
          <w:ilvl w:val="1"/>
          <w:numId w:val="1"/>
        </w:numPr>
      </w:pPr>
      <w:r>
        <w:t>Styrets årsberetning for 2018</w:t>
      </w:r>
      <w:r w:rsidR="0080653C">
        <w:t xml:space="preserve"> er godkjent</w:t>
      </w:r>
      <w:r w:rsidR="00842883">
        <w:t xml:space="preserve"> følgende endring</w:t>
      </w:r>
    </w:p>
    <w:p w14:paraId="47970B95" w14:textId="77777777" w:rsidR="0080653C" w:rsidRPr="00B17432" w:rsidRDefault="00842883" w:rsidP="00842883">
      <w:pPr>
        <w:pStyle w:val="Listeavsnitt"/>
        <w:numPr>
          <w:ilvl w:val="2"/>
          <w:numId w:val="1"/>
        </w:numPr>
      </w:pPr>
      <w:r>
        <w:t xml:space="preserve">Det er garasjene i 22 og 24 A og B som er byttet. </w:t>
      </w:r>
      <w:r w:rsidR="0080653C">
        <w:br/>
      </w:r>
    </w:p>
    <w:p w14:paraId="08A41C43" w14:textId="77777777" w:rsidR="00646CF4" w:rsidRPr="00B17432" w:rsidRDefault="00646CF4" w:rsidP="00646CF4">
      <w:pPr>
        <w:pStyle w:val="Listeavsnitt"/>
        <w:numPr>
          <w:ilvl w:val="0"/>
          <w:numId w:val="1"/>
        </w:numPr>
      </w:pPr>
      <w:r w:rsidRPr="00B17432">
        <w:t>Styrets re</w:t>
      </w:r>
      <w:r w:rsidR="00C32938">
        <w:t>g</w:t>
      </w:r>
      <w:r w:rsidRPr="00B17432">
        <w:t>n</w:t>
      </w:r>
      <w:r w:rsidR="00C32938">
        <w:t>s</w:t>
      </w:r>
      <w:r w:rsidRPr="00B17432">
        <w:t>kap for foregående kalenderår</w:t>
      </w:r>
    </w:p>
    <w:p w14:paraId="1ADCF49C" w14:textId="77777777" w:rsidR="00646CF4" w:rsidRDefault="00646CF4" w:rsidP="00646CF4">
      <w:pPr>
        <w:pStyle w:val="Listeavsnitt"/>
        <w:numPr>
          <w:ilvl w:val="1"/>
          <w:numId w:val="1"/>
        </w:numPr>
      </w:pPr>
      <w:r w:rsidRPr="00B17432">
        <w:t>Re</w:t>
      </w:r>
      <w:r w:rsidR="00FD4979" w:rsidRPr="00B17432">
        <w:t>g</w:t>
      </w:r>
      <w:r w:rsidRPr="00B17432">
        <w:t>nskap og budsjett er godkjent</w:t>
      </w:r>
      <w:r w:rsidR="00FD4979" w:rsidRPr="00B17432">
        <w:t xml:space="preserve"> med følgende endringer:</w:t>
      </w:r>
    </w:p>
    <w:p w14:paraId="29A0B5FA" w14:textId="77777777" w:rsidR="00383A9B" w:rsidRPr="00B17432" w:rsidRDefault="00383A9B" w:rsidP="00383A9B">
      <w:pPr>
        <w:pStyle w:val="Listeavsnitt"/>
        <w:numPr>
          <w:ilvl w:val="2"/>
          <w:numId w:val="1"/>
        </w:numPr>
      </w:pPr>
      <w:r>
        <w:t>Sameiet godkjenner å bytte rekkverk nede slik styret foreslår i budsjettet for 2019.</w:t>
      </w:r>
    </w:p>
    <w:p w14:paraId="1571FF3B" w14:textId="77777777" w:rsidR="00993B67" w:rsidRDefault="00FD4979" w:rsidP="00993B67">
      <w:pPr>
        <w:pStyle w:val="Listeavsnitt"/>
        <w:numPr>
          <w:ilvl w:val="2"/>
          <w:numId w:val="1"/>
        </w:numPr>
      </w:pPr>
      <w:r w:rsidRPr="00B17432">
        <w:t>Vi øker beløpet på vedlikehold for å utbedre takrennene.</w:t>
      </w:r>
      <w:r w:rsidR="00993B67">
        <w:t xml:space="preserve"> Kostnaden</w:t>
      </w:r>
      <w:r w:rsidR="008A1E26">
        <w:t xml:space="preserve"> ved å bytte takrenner og rekkverk nede tas opp på et sameiermøte i mai/juni 2019. </w:t>
      </w:r>
      <w:r w:rsidR="00383A9B">
        <w:t xml:space="preserve">Og det gjøres da en endelig beslutning på hva som gjøres av vedlikehold i 2019. </w:t>
      </w:r>
    </w:p>
    <w:p w14:paraId="515931E1" w14:textId="77777777" w:rsidR="008A1E26" w:rsidRPr="00B17432" w:rsidRDefault="00383A9B" w:rsidP="00993B67">
      <w:pPr>
        <w:pStyle w:val="Listeavsnitt"/>
        <w:numPr>
          <w:ilvl w:val="2"/>
          <w:numId w:val="1"/>
        </w:numPr>
      </w:pPr>
      <w:r>
        <w:t>Nivået på f</w:t>
      </w:r>
      <w:r w:rsidR="008A1E26">
        <w:t>elleskostnadene tas opp på hvert årsmøte</w:t>
      </w:r>
      <w:r>
        <w:t>.</w:t>
      </w:r>
    </w:p>
    <w:p w14:paraId="65DB6E76" w14:textId="77777777" w:rsidR="00646CF4" w:rsidRDefault="00646CF4" w:rsidP="00646CF4">
      <w:pPr>
        <w:pStyle w:val="Listeavsnitt"/>
        <w:numPr>
          <w:ilvl w:val="0"/>
          <w:numId w:val="1"/>
        </w:numPr>
      </w:pPr>
      <w:r w:rsidRPr="00B17432">
        <w:t>Val</w:t>
      </w:r>
      <w:r w:rsidR="009272E1">
        <w:t>g</w:t>
      </w:r>
    </w:p>
    <w:p w14:paraId="2E298A06" w14:textId="77777777" w:rsidR="00842883" w:rsidRDefault="004A6C9B" w:rsidP="00842883">
      <w:pPr>
        <w:pStyle w:val="Listeavsnitt"/>
        <w:numPr>
          <w:ilvl w:val="1"/>
          <w:numId w:val="1"/>
        </w:numPr>
      </w:pPr>
      <w:r>
        <w:t>Følgende velges inn for 2 år</w:t>
      </w:r>
    </w:p>
    <w:p w14:paraId="0AA0C3E7" w14:textId="77777777" w:rsidR="004A6C9B" w:rsidRDefault="004A6C9B" w:rsidP="004A6C9B">
      <w:pPr>
        <w:pStyle w:val="Listeavsnitt"/>
        <w:numPr>
          <w:ilvl w:val="2"/>
          <w:numId w:val="1"/>
        </w:numPr>
      </w:pPr>
      <w:r>
        <w:t>Anita Westad</w:t>
      </w:r>
    </w:p>
    <w:p w14:paraId="54881F7A" w14:textId="77777777" w:rsidR="0066640F" w:rsidRPr="00B17432" w:rsidRDefault="0066640F" w:rsidP="004A6C9B">
      <w:pPr>
        <w:pStyle w:val="Listeavsnitt"/>
        <w:numPr>
          <w:ilvl w:val="2"/>
          <w:numId w:val="1"/>
        </w:numPr>
      </w:pPr>
      <w:r>
        <w:t xml:space="preserve">Marta </w:t>
      </w:r>
      <w:r>
        <w:br/>
      </w:r>
    </w:p>
    <w:p w14:paraId="052C6BC2" w14:textId="77777777" w:rsidR="00646CF4" w:rsidRDefault="00646CF4" w:rsidP="00646CF4">
      <w:pPr>
        <w:pStyle w:val="Listeavsnitt"/>
        <w:numPr>
          <w:ilvl w:val="0"/>
          <w:numId w:val="1"/>
        </w:numPr>
      </w:pPr>
      <w:r w:rsidRPr="00B17432">
        <w:t>Saker fra sameiet</w:t>
      </w:r>
    </w:p>
    <w:p w14:paraId="142E9C30" w14:textId="77777777" w:rsidR="00BC6751" w:rsidRDefault="00BC6751" w:rsidP="00BC6751">
      <w:pPr>
        <w:pStyle w:val="Listeavsnitt"/>
        <w:numPr>
          <w:ilvl w:val="1"/>
          <w:numId w:val="1"/>
        </w:numPr>
      </w:pPr>
      <w:r>
        <w:t>Vedlikehold</w:t>
      </w:r>
    </w:p>
    <w:p w14:paraId="5B2AA571" w14:textId="77777777" w:rsidR="00BC6751" w:rsidRDefault="00BC6751" w:rsidP="00BC6751">
      <w:pPr>
        <w:pStyle w:val="Listeavsnitt"/>
        <w:numPr>
          <w:ilvl w:val="2"/>
          <w:numId w:val="1"/>
        </w:numPr>
      </w:pPr>
      <w:r>
        <w:t xml:space="preserve">Styret tar en ny vernerunde før utgangen av </w:t>
      </w:r>
      <w:r w:rsidR="003A6D00">
        <w:t xml:space="preserve">mai. </w:t>
      </w:r>
    </w:p>
    <w:p w14:paraId="0E19CF3F" w14:textId="77777777" w:rsidR="00DD34B4" w:rsidRDefault="00DD34B4" w:rsidP="00DD34B4">
      <w:pPr>
        <w:pStyle w:val="Listeavsnitt"/>
        <w:numPr>
          <w:ilvl w:val="3"/>
          <w:numId w:val="1"/>
        </w:numPr>
      </w:pPr>
      <w:r>
        <w:t xml:space="preserve">Sjekk ventilasjon </w:t>
      </w:r>
      <w:r w:rsidR="007B4C6D">
        <w:t xml:space="preserve">i garasjene. </w:t>
      </w:r>
    </w:p>
    <w:p w14:paraId="0F306CA5" w14:textId="77777777" w:rsidR="00F56277" w:rsidRDefault="00A42C7F" w:rsidP="00DD34B4">
      <w:pPr>
        <w:pStyle w:val="Listeavsnitt"/>
        <w:numPr>
          <w:ilvl w:val="3"/>
          <w:numId w:val="1"/>
        </w:numPr>
      </w:pPr>
      <w:r>
        <w:t xml:space="preserve">Egen </w:t>
      </w:r>
      <w:proofErr w:type="spellStart"/>
      <w:r>
        <w:t>snøskuffe</w:t>
      </w:r>
      <w:proofErr w:type="spellEnd"/>
      <w:r>
        <w:t xml:space="preserve"> i søppelskuret. </w:t>
      </w:r>
    </w:p>
    <w:p w14:paraId="4FC4B7BA" w14:textId="77777777" w:rsidR="00A42C7F" w:rsidRDefault="00F56277" w:rsidP="00DD34B4">
      <w:pPr>
        <w:pStyle w:val="Listeavsnitt"/>
        <w:numPr>
          <w:ilvl w:val="3"/>
          <w:numId w:val="1"/>
        </w:numPr>
      </w:pPr>
      <w:r>
        <w:t xml:space="preserve">Fikse gropen i </w:t>
      </w:r>
      <w:proofErr w:type="spellStart"/>
      <w:r>
        <w:t>utkjørselene</w:t>
      </w:r>
      <w:proofErr w:type="spellEnd"/>
      <w:r>
        <w:t xml:space="preserve"> fra parkeringsplassene</w:t>
      </w:r>
      <w:r w:rsidR="003F31C3">
        <w:t xml:space="preserve"> (dugnad)</w:t>
      </w:r>
      <w:r w:rsidR="00C71244">
        <w:br/>
      </w:r>
    </w:p>
    <w:p w14:paraId="48C946D7" w14:textId="77777777" w:rsidR="00DD34B4" w:rsidRDefault="007B5078" w:rsidP="00DD34B4">
      <w:pPr>
        <w:pStyle w:val="Listeavsnitt"/>
        <w:numPr>
          <w:ilvl w:val="1"/>
          <w:numId w:val="1"/>
        </w:numPr>
        <w:rPr>
          <w:lang w:val="nn-NO"/>
        </w:rPr>
      </w:pPr>
      <w:r w:rsidRPr="00F56277">
        <w:rPr>
          <w:lang w:val="nn-NO"/>
        </w:rPr>
        <w:t xml:space="preserve">Det </w:t>
      </w:r>
      <w:proofErr w:type="spellStart"/>
      <w:r w:rsidRPr="00F56277">
        <w:rPr>
          <w:lang w:val="nn-NO"/>
        </w:rPr>
        <w:t>settes</w:t>
      </w:r>
      <w:proofErr w:type="spellEnd"/>
      <w:r w:rsidRPr="00F56277">
        <w:rPr>
          <w:lang w:val="nn-NO"/>
        </w:rPr>
        <w:t xml:space="preserve"> opp </w:t>
      </w:r>
      <w:proofErr w:type="spellStart"/>
      <w:r w:rsidR="00BE717F" w:rsidRPr="00F56277">
        <w:rPr>
          <w:lang w:val="nn-NO"/>
        </w:rPr>
        <w:t>eget</w:t>
      </w:r>
      <w:proofErr w:type="spellEnd"/>
      <w:r w:rsidR="00BE717F" w:rsidRPr="00F56277">
        <w:rPr>
          <w:lang w:val="nn-NO"/>
        </w:rPr>
        <w:t xml:space="preserve"> obligatorisk snøfreskurs </w:t>
      </w:r>
      <w:r w:rsidR="00F56277">
        <w:rPr>
          <w:lang w:val="nn-NO"/>
        </w:rPr>
        <w:t xml:space="preserve">når første snøen kommer </w:t>
      </w:r>
      <w:proofErr w:type="spellStart"/>
      <w:r w:rsidR="00F56277">
        <w:rPr>
          <w:lang w:val="nn-NO"/>
        </w:rPr>
        <w:t>høst</w:t>
      </w:r>
      <w:proofErr w:type="spellEnd"/>
      <w:r w:rsidR="00F56277">
        <w:rPr>
          <w:lang w:val="nn-NO"/>
        </w:rPr>
        <w:t>/vinter 2019.</w:t>
      </w:r>
    </w:p>
    <w:p w14:paraId="6CAF9200" w14:textId="77777777" w:rsidR="003F31C3" w:rsidRDefault="003F31C3" w:rsidP="00DD34B4">
      <w:pPr>
        <w:pStyle w:val="Listeavsnitt"/>
        <w:numPr>
          <w:ilvl w:val="1"/>
          <w:numId w:val="1"/>
        </w:numPr>
        <w:rPr>
          <w:lang w:val="nn-NO"/>
        </w:rPr>
      </w:pPr>
      <w:r>
        <w:rPr>
          <w:lang w:val="nn-NO"/>
        </w:rPr>
        <w:t>Parkering</w:t>
      </w:r>
    </w:p>
    <w:p w14:paraId="2680F96C" w14:textId="77777777" w:rsidR="003F31C3" w:rsidRDefault="003F31C3" w:rsidP="003F31C3">
      <w:pPr>
        <w:pStyle w:val="Listeavsnitt"/>
        <w:numPr>
          <w:ilvl w:val="2"/>
          <w:numId w:val="1"/>
        </w:numPr>
      </w:pPr>
      <w:r w:rsidRPr="003F31C3">
        <w:t>Alle må passe på at d</w:t>
      </w:r>
      <w:r>
        <w:t xml:space="preserve">e ikke bruker mer enn en oppstillingsplass og en garasjeplass. </w:t>
      </w:r>
      <w:r w:rsidR="00A629DA">
        <w:t xml:space="preserve">Har du to biler og det ikke er </w:t>
      </w:r>
    </w:p>
    <w:p w14:paraId="3CED5B9B" w14:textId="77777777" w:rsidR="00A629DA" w:rsidRDefault="00A629DA" w:rsidP="00A629DA">
      <w:pPr>
        <w:pStyle w:val="Listeavsnitt"/>
        <w:numPr>
          <w:ilvl w:val="1"/>
          <w:numId w:val="1"/>
        </w:numPr>
      </w:pPr>
      <w:r>
        <w:t>Søppel</w:t>
      </w:r>
    </w:p>
    <w:p w14:paraId="78E02C10" w14:textId="77777777" w:rsidR="00A629DA" w:rsidRDefault="00A629DA" w:rsidP="00A629DA">
      <w:pPr>
        <w:pStyle w:val="Listeavsnitt"/>
        <w:numPr>
          <w:ilvl w:val="2"/>
          <w:numId w:val="1"/>
        </w:numPr>
      </w:pPr>
      <w:r>
        <w:t>Alle må rive</w:t>
      </w:r>
      <w:r w:rsidR="00E43F2F">
        <w:t xml:space="preserve"> pappen sin og sørge for at det er plass til at alle kan kaste papp. </w:t>
      </w:r>
      <w:r w:rsidR="00E43F2F">
        <w:br/>
      </w:r>
    </w:p>
    <w:p w14:paraId="4B074B16" w14:textId="77777777" w:rsidR="00E43F2F" w:rsidRDefault="00E43F2F" w:rsidP="00E43F2F">
      <w:pPr>
        <w:pStyle w:val="Listeavsnitt"/>
        <w:numPr>
          <w:ilvl w:val="1"/>
          <w:numId w:val="1"/>
        </w:numPr>
      </w:pPr>
      <w:r>
        <w:t>Oppgradering av leilighetene</w:t>
      </w:r>
    </w:p>
    <w:p w14:paraId="71D86CC5" w14:textId="77777777" w:rsidR="00667933" w:rsidRPr="003F31C3" w:rsidRDefault="00670EFC" w:rsidP="00667933">
      <w:pPr>
        <w:pStyle w:val="Listeavsnitt"/>
        <w:numPr>
          <w:ilvl w:val="2"/>
          <w:numId w:val="1"/>
        </w:numPr>
      </w:pPr>
      <w:r>
        <w:t xml:space="preserve">Skal du gjøre oppgradering på leiligheten, f. eks ventilasjonsanlegg, utgangsdør, vinduer etc.  Spør om noen andre har behov for det samme på facebook-gruppen. Kan man kjøpe tjenester sammen blir det billigere for </w:t>
      </w:r>
      <w:commentRangeStart w:id="0"/>
      <w:r>
        <w:t>alle</w:t>
      </w:r>
      <w:commentRangeEnd w:id="0"/>
      <w:r w:rsidR="004E6295">
        <w:rPr>
          <w:rStyle w:val="Merknadsreferanse"/>
        </w:rPr>
        <w:commentReference w:id="0"/>
      </w:r>
      <w:r>
        <w:t xml:space="preserve">. </w:t>
      </w:r>
    </w:p>
    <w:sectPr w:rsidR="00667933" w:rsidRPr="003F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Ingrid Sofie Nygaard" w:date="2019-04-04T22:11:00Z" w:initials="ISN">
    <w:p w14:paraId="07A19C76" w14:textId="77777777" w:rsidR="004E6295" w:rsidRDefault="004E6295">
      <w:pPr>
        <w:pStyle w:val="Merknadstekst"/>
      </w:pPr>
      <w:r>
        <w:rPr>
          <w:rStyle w:val="Merknadsreferanse"/>
        </w:rPr>
        <w:annotationRef/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A19C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A19C76" w16cid:durableId="2050FF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85E38"/>
    <w:multiLevelType w:val="hybridMultilevel"/>
    <w:tmpl w:val="A95230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rid Sofie Nygaard">
    <w15:presenceInfo w15:providerId="AD" w15:userId="S-1-5-21-4032507101-1240710565-1323577819-1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F4"/>
    <w:rsid w:val="00383A9B"/>
    <w:rsid w:val="003A6D00"/>
    <w:rsid w:val="003F31C3"/>
    <w:rsid w:val="004A6C9B"/>
    <w:rsid w:val="004E6295"/>
    <w:rsid w:val="00530940"/>
    <w:rsid w:val="00535A9E"/>
    <w:rsid w:val="005C0E2A"/>
    <w:rsid w:val="00646CF4"/>
    <w:rsid w:val="0066640F"/>
    <w:rsid w:val="00667933"/>
    <w:rsid w:val="00670EFC"/>
    <w:rsid w:val="007B4C6D"/>
    <w:rsid w:val="007B5078"/>
    <w:rsid w:val="0080653C"/>
    <w:rsid w:val="00842883"/>
    <w:rsid w:val="008A1E26"/>
    <w:rsid w:val="00902F88"/>
    <w:rsid w:val="009272E1"/>
    <w:rsid w:val="00993B67"/>
    <w:rsid w:val="00A42C7F"/>
    <w:rsid w:val="00A629DA"/>
    <w:rsid w:val="00B17432"/>
    <w:rsid w:val="00BC6751"/>
    <w:rsid w:val="00BE717F"/>
    <w:rsid w:val="00C1197A"/>
    <w:rsid w:val="00C32938"/>
    <w:rsid w:val="00C71244"/>
    <w:rsid w:val="00DD34B4"/>
    <w:rsid w:val="00E43F2F"/>
    <w:rsid w:val="00E57773"/>
    <w:rsid w:val="00F56277"/>
    <w:rsid w:val="00FD2ABC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114B"/>
  <w15:chartTrackingRefBased/>
  <w15:docId w15:val="{0254DBD4-F015-4F06-A4F9-D29148B6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6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6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46CF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E629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629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629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629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6295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6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6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Sofie Nygaard</dc:creator>
  <cp:keywords/>
  <dc:description/>
  <cp:lastModifiedBy>Ingrid Sofie Nygaard</cp:lastModifiedBy>
  <cp:revision>2</cp:revision>
  <dcterms:created xsi:type="dcterms:W3CDTF">2019-04-04T20:14:00Z</dcterms:created>
  <dcterms:modified xsi:type="dcterms:W3CDTF">2019-04-04T20:14:00Z</dcterms:modified>
</cp:coreProperties>
</file>